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1255" w:rsidR="0061148E" w:rsidRPr="00812946" w:rsidRDefault="00624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200D" w:rsidR="0061148E" w:rsidRPr="00812946" w:rsidRDefault="00624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0089A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B167E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8C4A7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A71F0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BCCB1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2FA45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DD7C6" w:rsidR="00673BC7" w:rsidRPr="00812946" w:rsidRDefault="006245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75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82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C3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0B8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E7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99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7422B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E5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5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D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1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C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B3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5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E255A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6D381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01978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1CB4C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A0897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9FF32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31580" w:rsidR="00B87ED3" w:rsidRPr="00812946" w:rsidRDefault="00624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F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CD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D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E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4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F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D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DBF1E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5431C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6734B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3C763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7FBE8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9B257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FC326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B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5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B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1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F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B7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6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1C949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4B43F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A5DCE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F9E9E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FC886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99871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8BEF3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D21" w14:textId="77777777" w:rsidR="00624554" w:rsidRDefault="00624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  <w:p w14:paraId="5C2B6FD2" w14:textId="3D2A0259" w:rsidR="00B87ED3" w:rsidRPr="00812946" w:rsidRDefault="00624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E32A" w:rsidR="00B87ED3" w:rsidRPr="00812946" w:rsidRDefault="00624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9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0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3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C9AF8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6976F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D7C6D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4E696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F4F65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D2985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1F269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D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C7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4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E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B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A2D6F2" w:rsidR="00B87ED3" w:rsidRPr="00812946" w:rsidRDefault="00624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07D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AFF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F76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200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F41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3BF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C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83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D1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78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14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A8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52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55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1DD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2024-06-09T08:23:00.0000000Z</dcterms:modified>
</coreProperties>
</file>