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ABA7" w:rsidR="0061148E" w:rsidRPr="00812946" w:rsidRDefault="00277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A105" w:rsidR="0061148E" w:rsidRPr="00812946" w:rsidRDefault="00277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BBF28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0D137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D2166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C8C25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E070F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94BB5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FFD40" w:rsidR="00673BC7" w:rsidRPr="00812946" w:rsidRDefault="00277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11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89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F2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15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74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CF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39F67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5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E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9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5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74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2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4FBD0" w:rsidR="00B87ED3" w:rsidRPr="00812946" w:rsidRDefault="002773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BE6CA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2FC1E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9B203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96D03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233E5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3EE69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1AB95" w:rsidR="00B87ED3" w:rsidRPr="00812946" w:rsidRDefault="0027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9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0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C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1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5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17FC5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5F05A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EAB78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DC379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A3B4E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A8E65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8D09E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8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50017" w:rsidR="00B87ED3" w:rsidRPr="00812946" w:rsidRDefault="00277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C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D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7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D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F9AC6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EAA89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EE053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31003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CCC4C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F1EDC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C518B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5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3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9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2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A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8919F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58D99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414C5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82896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A62DC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75A3F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3483B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8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0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8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B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5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4AC0" w:rsidR="00B87ED3" w:rsidRPr="00812946" w:rsidRDefault="00277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F12C7E" w:rsidR="00B87ED3" w:rsidRPr="00812946" w:rsidRDefault="0027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20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9A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910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8A3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48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9616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E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94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0C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F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A0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6F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55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3A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2022-10-23T18:48:00.0000000Z</dcterms:modified>
</coreProperties>
</file>