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8251C" w:rsidR="0061148E" w:rsidRPr="00812946" w:rsidRDefault="000968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53604" w:rsidR="0061148E" w:rsidRPr="00812946" w:rsidRDefault="000968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5335D" w:rsidR="00673BC7" w:rsidRPr="00812946" w:rsidRDefault="000968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04DD4" w:rsidR="00673BC7" w:rsidRPr="00812946" w:rsidRDefault="000968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02BB8" w:rsidR="00673BC7" w:rsidRPr="00812946" w:rsidRDefault="000968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7F4BA" w:rsidR="00673BC7" w:rsidRPr="00812946" w:rsidRDefault="000968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005F2" w:rsidR="00673BC7" w:rsidRPr="00812946" w:rsidRDefault="000968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76EEE" w:rsidR="00673BC7" w:rsidRPr="00812946" w:rsidRDefault="000968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0F728" w:rsidR="00673BC7" w:rsidRPr="00812946" w:rsidRDefault="000968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61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F0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62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75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E1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A73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9E31F" w:rsidR="00B87ED3" w:rsidRPr="00812946" w:rsidRDefault="00096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B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3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54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6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73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5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F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F9B0D" w:rsidR="00B87ED3" w:rsidRPr="00812946" w:rsidRDefault="00096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C54B8" w:rsidR="00B87ED3" w:rsidRPr="00812946" w:rsidRDefault="00096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BBF21" w:rsidR="00B87ED3" w:rsidRPr="00812946" w:rsidRDefault="00096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36595" w:rsidR="00B87ED3" w:rsidRPr="00812946" w:rsidRDefault="00096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8A1CB" w:rsidR="00B87ED3" w:rsidRPr="00812946" w:rsidRDefault="00096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33A83" w:rsidR="00B87ED3" w:rsidRPr="00812946" w:rsidRDefault="00096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8A932" w:rsidR="00B87ED3" w:rsidRPr="00812946" w:rsidRDefault="00096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C1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E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03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CE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3F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88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FC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B5856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0818E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32FEE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593B6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A84E9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198A0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D6FB8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8C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71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29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06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9B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90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39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609BC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68CB0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6B1D5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86805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F97E1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EDA7D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E96829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6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01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2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6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24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09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E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AD987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7F296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00DED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8EEFC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78DCF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1203F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2FD86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6FAD" w:rsidR="00B87ED3" w:rsidRPr="00812946" w:rsidRDefault="000968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20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2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3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80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EE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4D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69F573" w:rsidR="00B87ED3" w:rsidRPr="00812946" w:rsidRDefault="00096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9B9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35B2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D7C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5BD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B55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D01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A1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BC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DB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60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12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2E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BB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68B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