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AD5DE" w:rsidR="0061148E" w:rsidRPr="00812946" w:rsidRDefault="000E5C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A26A" w:rsidR="0061148E" w:rsidRPr="00812946" w:rsidRDefault="000E5C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53AF3" w:rsidR="00673BC7" w:rsidRPr="00812946" w:rsidRDefault="000E5C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D1002" w:rsidR="00673BC7" w:rsidRPr="00812946" w:rsidRDefault="000E5C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8D3A8" w:rsidR="00673BC7" w:rsidRPr="00812946" w:rsidRDefault="000E5C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AE229" w:rsidR="00673BC7" w:rsidRPr="00812946" w:rsidRDefault="000E5C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E3FCC" w:rsidR="00673BC7" w:rsidRPr="00812946" w:rsidRDefault="000E5C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FBC7DE" w:rsidR="00673BC7" w:rsidRPr="00812946" w:rsidRDefault="000E5C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00E29" w:rsidR="00673BC7" w:rsidRPr="00812946" w:rsidRDefault="000E5C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08D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89E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78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C88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8B14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13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84454" w:rsidR="00B87ED3" w:rsidRPr="00812946" w:rsidRDefault="000E5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D0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D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34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FAA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C3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B4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230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7DFB8" w:rsidR="00B87ED3" w:rsidRPr="00812946" w:rsidRDefault="000E5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48531" w:rsidR="00B87ED3" w:rsidRPr="00812946" w:rsidRDefault="000E5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FFA9B" w:rsidR="00B87ED3" w:rsidRPr="00812946" w:rsidRDefault="000E5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910A4" w:rsidR="00B87ED3" w:rsidRPr="00812946" w:rsidRDefault="000E5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5BD91" w:rsidR="00B87ED3" w:rsidRPr="00812946" w:rsidRDefault="000E5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5AD15" w:rsidR="00B87ED3" w:rsidRPr="00812946" w:rsidRDefault="000E5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013C5" w:rsidR="00B87ED3" w:rsidRPr="00812946" w:rsidRDefault="000E5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E7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5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DF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5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0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F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E2E6" w:rsidR="00B87ED3" w:rsidRPr="00812946" w:rsidRDefault="000E5C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6469E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FA88A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A041E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3AFF5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56CF0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89091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DD667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00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A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CB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22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1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EE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2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4B61D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8C13C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7D79F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8FA1C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CCAFB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6EE9C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03027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5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A1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9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FE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C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C9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40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02DC0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FE9EC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FD860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668D4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594734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8FF9A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19C2D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82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D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8F55D" w:rsidR="00B87ED3" w:rsidRPr="00812946" w:rsidRDefault="000E5C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05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D6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9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5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2E581A" w:rsidR="00B87ED3" w:rsidRPr="00812946" w:rsidRDefault="000E5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F4AC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6D8A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83F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74F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8C59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0AC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68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D2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73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01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4C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53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4B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5CF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