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E09EC" w:rsidR="0061148E" w:rsidRPr="00812946" w:rsidRDefault="009B7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310C3" w:rsidR="0061148E" w:rsidRPr="00812946" w:rsidRDefault="009B7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2D88B" w:rsidR="00673BC7" w:rsidRPr="00812946" w:rsidRDefault="009B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1D1D9" w:rsidR="00673BC7" w:rsidRPr="00812946" w:rsidRDefault="009B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2A239" w:rsidR="00673BC7" w:rsidRPr="00812946" w:rsidRDefault="009B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8C271" w:rsidR="00673BC7" w:rsidRPr="00812946" w:rsidRDefault="009B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34B66" w:rsidR="00673BC7" w:rsidRPr="00812946" w:rsidRDefault="009B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88720" w:rsidR="00673BC7" w:rsidRPr="00812946" w:rsidRDefault="009B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B4D38" w:rsidR="00673BC7" w:rsidRPr="00812946" w:rsidRDefault="009B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6E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0B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82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D7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86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77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AF5DA" w:rsidR="00B87ED3" w:rsidRPr="00812946" w:rsidRDefault="009B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6F2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A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A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BB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A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A4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7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EFE22" w:rsidR="00B87ED3" w:rsidRPr="00812946" w:rsidRDefault="009B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FDD06" w:rsidR="00B87ED3" w:rsidRPr="00812946" w:rsidRDefault="009B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F99BB" w:rsidR="00B87ED3" w:rsidRPr="00812946" w:rsidRDefault="009B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61FE4" w:rsidR="00B87ED3" w:rsidRPr="00812946" w:rsidRDefault="009B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A0FFD" w:rsidR="00B87ED3" w:rsidRPr="00812946" w:rsidRDefault="009B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74639" w:rsidR="00B87ED3" w:rsidRPr="00812946" w:rsidRDefault="009B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562C8" w:rsidR="00B87ED3" w:rsidRPr="00812946" w:rsidRDefault="009B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84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1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6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25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1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DB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6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A548A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59C1C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FEBD5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9653C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25302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DFB14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7B757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A1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8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70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D89A" w:rsidR="00B87ED3" w:rsidRPr="00812946" w:rsidRDefault="009B75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72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0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14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B18A6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E631B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52BD2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43CC9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36C8D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0220C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CC75C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D7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CD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F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B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6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1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F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0370C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3EC8F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53175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21A04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0DC81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466EC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970C3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8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1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5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CD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83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5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E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262EA1" w:rsidR="00B87ED3" w:rsidRPr="00812946" w:rsidRDefault="009B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503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925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474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53C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0FB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351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78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80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27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77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A8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84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49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5E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2022-10-23T13:24:00.0000000Z</dcterms:modified>
</coreProperties>
</file>