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0E88" w:rsidR="0061148E" w:rsidRPr="00812946" w:rsidRDefault="00D502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F39EA" w:rsidR="0061148E" w:rsidRPr="00812946" w:rsidRDefault="00D502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84C11" w:rsidR="00673BC7" w:rsidRPr="00812946" w:rsidRDefault="00D50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A7F4E" w:rsidR="00673BC7" w:rsidRPr="00812946" w:rsidRDefault="00D50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D7ECE" w:rsidR="00673BC7" w:rsidRPr="00812946" w:rsidRDefault="00D50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9857F" w:rsidR="00673BC7" w:rsidRPr="00812946" w:rsidRDefault="00D50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7F947" w:rsidR="00673BC7" w:rsidRPr="00812946" w:rsidRDefault="00D50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FA206" w:rsidR="00673BC7" w:rsidRPr="00812946" w:rsidRDefault="00D50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2B535" w:rsidR="00673BC7" w:rsidRPr="00812946" w:rsidRDefault="00D5026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DCE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90D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57F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E19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122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BA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63874" w:rsidR="00B87ED3" w:rsidRPr="00812946" w:rsidRDefault="00D5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D6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0A4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C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2E1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223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8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0B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9FB8F" w:rsidR="00B87ED3" w:rsidRPr="00812946" w:rsidRDefault="00D5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96465" w:rsidR="00B87ED3" w:rsidRPr="00812946" w:rsidRDefault="00D5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B2633" w:rsidR="00B87ED3" w:rsidRPr="00812946" w:rsidRDefault="00D5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ACCB0" w:rsidR="00B87ED3" w:rsidRPr="00812946" w:rsidRDefault="00D5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F9814" w:rsidR="00B87ED3" w:rsidRPr="00812946" w:rsidRDefault="00D5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FBBB8" w:rsidR="00B87ED3" w:rsidRPr="00812946" w:rsidRDefault="00D5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66E60" w:rsidR="00B87ED3" w:rsidRPr="00812946" w:rsidRDefault="00D502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46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2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5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5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0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4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53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B2F10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AACB7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D3ACB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D2253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C6DB3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B42F5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593FC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5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A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54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AB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95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4A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B1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49210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61519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4BC3B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61F28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5037B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36C08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9D589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46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2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5D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3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4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1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D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95735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A94F5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FB2DB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80509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DA872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12AD2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CED58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37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3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D7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5F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3E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8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0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29639A" w:rsidR="00B87ED3" w:rsidRPr="00812946" w:rsidRDefault="00D502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EFC2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5620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661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707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9C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8CC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EF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C5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73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91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9B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33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3B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026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2022-10-23T11:15:00.0000000Z</dcterms:modified>
</coreProperties>
</file>