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DDFAE" w:rsidR="0061148E" w:rsidRPr="00812946" w:rsidRDefault="002B32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F58F" w:rsidR="0061148E" w:rsidRPr="00812946" w:rsidRDefault="002B32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02E55" w:rsidR="00673BC7" w:rsidRPr="00812946" w:rsidRDefault="002B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8B903" w:rsidR="00673BC7" w:rsidRPr="00812946" w:rsidRDefault="002B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D6A707" w:rsidR="00673BC7" w:rsidRPr="00812946" w:rsidRDefault="002B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F1ADF6" w:rsidR="00673BC7" w:rsidRPr="00812946" w:rsidRDefault="002B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41957" w:rsidR="00673BC7" w:rsidRPr="00812946" w:rsidRDefault="002B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C180A3" w:rsidR="00673BC7" w:rsidRPr="00812946" w:rsidRDefault="002B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96379" w:rsidR="00673BC7" w:rsidRPr="00812946" w:rsidRDefault="002B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139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0B1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0E8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E64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4D8E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6C1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820B0" w:rsidR="00B87ED3" w:rsidRPr="00812946" w:rsidRDefault="002B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07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47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227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2B6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143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E7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AE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38FD3C" w:rsidR="00B87ED3" w:rsidRPr="00812946" w:rsidRDefault="002B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55FBA" w:rsidR="00B87ED3" w:rsidRPr="00812946" w:rsidRDefault="002B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7A347" w:rsidR="00B87ED3" w:rsidRPr="00812946" w:rsidRDefault="002B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A1BEE" w:rsidR="00B87ED3" w:rsidRPr="00812946" w:rsidRDefault="002B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91152" w:rsidR="00B87ED3" w:rsidRPr="00812946" w:rsidRDefault="002B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720F4" w:rsidR="00B87ED3" w:rsidRPr="00812946" w:rsidRDefault="002B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A2CAA" w:rsidR="00B87ED3" w:rsidRPr="00812946" w:rsidRDefault="002B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7B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62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FA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E7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A6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7E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05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0BB23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C46F0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A7336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31602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46EBAE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29E2A6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BBBDF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7F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A3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94C5" w:rsidR="00B87ED3" w:rsidRPr="00812946" w:rsidRDefault="002B3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01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C7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8A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32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248D4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A13A8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D949B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736C7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F9F58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D4CBB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ECDC7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0F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0D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B0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7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0B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59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94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9583D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2229E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4107A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E378A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0A3AB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CAC71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09506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E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6E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8F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56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38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03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1E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436F75" w:rsidR="00B87ED3" w:rsidRPr="00812946" w:rsidRDefault="002B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80FA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B290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651D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871E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9BA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8050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7A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196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A2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46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26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4B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79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323F"/>
    <w:rsid w:val="003441B6"/>
    <w:rsid w:val="003A48E1"/>
    <w:rsid w:val="004324DA"/>
    <w:rsid w:val="00446D0C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2024-06-08T12:39:00.0000000Z</dcterms:modified>
</coreProperties>
</file>