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A4654" w:rsidR="0061148E" w:rsidRPr="00812946" w:rsidRDefault="006B2D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F2B97" w:rsidR="0061148E" w:rsidRPr="00812946" w:rsidRDefault="006B2D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A8BC9" w:rsidR="00673BC7" w:rsidRPr="00812946" w:rsidRDefault="006B2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764FB" w:rsidR="00673BC7" w:rsidRPr="00812946" w:rsidRDefault="006B2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7824A" w:rsidR="00673BC7" w:rsidRPr="00812946" w:rsidRDefault="006B2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2B2F6" w:rsidR="00673BC7" w:rsidRPr="00812946" w:rsidRDefault="006B2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FBF8E" w:rsidR="00673BC7" w:rsidRPr="00812946" w:rsidRDefault="006B2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CD65E0" w:rsidR="00673BC7" w:rsidRPr="00812946" w:rsidRDefault="006B2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7E491A" w:rsidR="00673BC7" w:rsidRPr="00812946" w:rsidRDefault="006B2D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7F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169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363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E98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39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B58F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DACEE8" w:rsidR="00B87ED3" w:rsidRPr="00812946" w:rsidRDefault="006B2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749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0F6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952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09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E7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CC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079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FBCEE" w:rsidR="00B87ED3" w:rsidRPr="00812946" w:rsidRDefault="006B2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29FC0" w:rsidR="00B87ED3" w:rsidRPr="00812946" w:rsidRDefault="006B2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B7E7B" w:rsidR="00B87ED3" w:rsidRPr="00812946" w:rsidRDefault="006B2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82B5B" w:rsidR="00B87ED3" w:rsidRPr="00812946" w:rsidRDefault="006B2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5CBBE" w:rsidR="00B87ED3" w:rsidRPr="00812946" w:rsidRDefault="006B2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04DD7" w:rsidR="00B87ED3" w:rsidRPr="00812946" w:rsidRDefault="006B2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3125B" w:rsidR="00B87ED3" w:rsidRPr="00812946" w:rsidRDefault="006B2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FC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74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01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42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62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71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3F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F31C0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4DADB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68514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247B6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96278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220C21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F399CD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44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CA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C0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5D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34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82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01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8E6F9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9B404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675CA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699BC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CB4D5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ECB2E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55B44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C8DCD" w:rsidR="00B87ED3" w:rsidRPr="00812946" w:rsidRDefault="006B2D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BC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19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46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22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59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AF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06D76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7D025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C2535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DA0D6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0F04E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BCEC3C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2801D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40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8E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C6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01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FB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FA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99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675C14" w:rsidR="00B87ED3" w:rsidRPr="00812946" w:rsidRDefault="006B2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F07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5A9E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12AC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BE8B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2E63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7E4B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45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E2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E2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1E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9F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F2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F4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2DE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2022-10-22T23:46:00.0000000Z</dcterms:modified>
</coreProperties>
</file>