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0A3EB" w:rsidR="0061148E" w:rsidRPr="00812946" w:rsidRDefault="00B34B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041B3" w:rsidR="0061148E" w:rsidRPr="00812946" w:rsidRDefault="00B34B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6F7393" w:rsidR="00673BC7" w:rsidRPr="00812946" w:rsidRDefault="00B34B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E586EA" w:rsidR="00673BC7" w:rsidRPr="00812946" w:rsidRDefault="00B34B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5598E8" w:rsidR="00673BC7" w:rsidRPr="00812946" w:rsidRDefault="00B34B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8611B4" w:rsidR="00673BC7" w:rsidRPr="00812946" w:rsidRDefault="00B34B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AD7746" w:rsidR="00673BC7" w:rsidRPr="00812946" w:rsidRDefault="00B34B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7A7C5D" w:rsidR="00673BC7" w:rsidRPr="00812946" w:rsidRDefault="00B34B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C03206" w:rsidR="00673BC7" w:rsidRPr="00812946" w:rsidRDefault="00B34B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53B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7A44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837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5795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C38D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B544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5F3C49" w:rsidR="00B87ED3" w:rsidRPr="00812946" w:rsidRDefault="00B34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053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2C6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7BF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DC1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58C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41E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8C3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D3CF0" w:rsidR="00B87ED3" w:rsidRPr="00812946" w:rsidRDefault="00B34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0C176E" w:rsidR="00B87ED3" w:rsidRPr="00812946" w:rsidRDefault="00B34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CDB48A" w:rsidR="00B87ED3" w:rsidRPr="00812946" w:rsidRDefault="00B34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0A97C4" w:rsidR="00B87ED3" w:rsidRPr="00812946" w:rsidRDefault="00B34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B810B" w:rsidR="00B87ED3" w:rsidRPr="00812946" w:rsidRDefault="00B34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25ECBB" w:rsidR="00B87ED3" w:rsidRPr="00812946" w:rsidRDefault="00B34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D5D822" w:rsidR="00B87ED3" w:rsidRPr="00812946" w:rsidRDefault="00B34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E86E3" w:rsidR="00B87ED3" w:rsidRPr="00812946" w:rsidRDefault="00B34B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BA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41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CF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25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7B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17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DE3893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A2E94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19FFEA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B5E5D1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CCB072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ADB129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54049B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D1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9C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BA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E4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9A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27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19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751A47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9167D6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3DF1A2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6E0B9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12628C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403BAD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79F8E1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DE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94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BC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7E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B5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E5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DA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B9902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708061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AE5A81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D8D3D3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8FE3FB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0BCC4C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9EBC7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9D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9C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2C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33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9B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93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70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0396A5" w:rsidR="00B87ED3" w:rsidRPr="00812946" w:rsidRDefault="00B34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F368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CE67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DD40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E4A6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E95D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2C85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6F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1D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34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F75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C1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28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DE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04BA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4BFA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2024-06-08T03:13:00.0000000Z</dcterms:modified>
</coreProperties>
</file>