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CB14" w:rsidR="0061148E" w:rsidRPr="00812946" w:rsidRDefault="00E30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EAE0" w:rsidR="0061148E" w:rsidRPr="00812946" w:rsidRDefault="00E30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6D52A" w:rsidR="00673BC7" w:rsidRPr="00812946" w:rsidRDefault="00E30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48A72" w:rsidR="00673BC7" w:rsidRPr="00812946" w:rsidRDefault="00E30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79213" w:rsidR="00673BC7" w:rsidRPr="00812946" w:rsidRDefault="00E30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0523F" w:rsidR="00673BC7" w:rsidRPr="00812946" w:rsidRDefault="00E30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7A01E" w:rsidR="00673BC7" w:rsidRPr="00812946" w:rsidRDefault="00E30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38DFB" w:rsidR="00673BC7" w:rsidRPr="00812946" w:rsidRDefault="00E30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A1E06" w:rsidR="00673BC7" w:rsidRPr="00812946" w:rsidRDefault="00E30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D3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BE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B8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C8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E2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437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676E2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C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17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E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4A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D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A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C8013" w:rsidR="00B87ED3" w:rsidRPr="00812946" w:rsidRDefault="00E30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28649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FC3A1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B1B74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52BEF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05D4A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F4EDB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20C92" w:rsidR="00B87ED3" w:rsidRPr="00812946" w:rsidRDefault="00E30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6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E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E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2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C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E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F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DCE1B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89693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2F54D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07EBF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47B30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AC349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645FE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C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6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9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5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6D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2A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E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2FDF6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A0684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DC82D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BDBD3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21407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CCD30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A435D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5B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E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52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F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3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7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55619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5DD2C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83EEC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C03DF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9EE74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283EB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EF207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D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A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E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6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D9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B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D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13FF2A" w:rsidR="00B87ED3" w:rsidRPr="00812946" w:rsidRDefault="00E30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11E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CC82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86E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88D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3F0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A1C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0B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16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09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60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27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06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73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0647"/>
    <w:rsid w:val="00E67A6D"/>
    <w:rsid w:val="00ED0B72"/>
    <w:rsid w:val="00EF3D7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2024-06-08T03:14:00.0000000Z</dcterms:modified>
</coreProperties>
</file>