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635B" w:rsidR="0061148E" w:rsidRPr="00812946" w:rsidRDefault="005267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FAF0" w:rsidR="0061148E" w:rsidRPr="00812946" w:rsidRDefault="005267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39B48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A0C1D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E2819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846AF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C87DE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B2159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ED74B" w:rsidR="00673BC7" w:rsidRPr="00812946" w:rsidRDefault="005267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A7C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CB2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05F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7EB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AC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2EB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F62FF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B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6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B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1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C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D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9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031CE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4D4A7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E582B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F1F0A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E0E67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71C4A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FFE1D" w:rsidR="00B87ED3" w:rsidRPr="00812946" w:rsidRDefault="005267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A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D2B6A" w:rsidR="00B87ED3" w:rsidRPr="00812946" w:rsidRDefault="005267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4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68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B3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F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6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BC66D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5C3B3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FC564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58355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2AEC8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17CBB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64200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1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4A1E" w:rsidR="00B87ED3" w:rsidRPr="00812946" w:rsidRDefault="005267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6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C5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0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F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D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563CF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CC850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B0815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9D545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73ED6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F74E1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6E21A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E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E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8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7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A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F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16933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3C6A7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770AF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7110B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B35FF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6B965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70C2C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DD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E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9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B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3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5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C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1E9F6A" w:rsidR="00B87ED3" w:rsidRPr="00812946" w:rsidRDefault="005267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6F8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B59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96E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0A8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22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186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6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B5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9C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32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E6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85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3F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67FA"/>
    <w:rsid w:val="0059344B"/>
    <w:rsid w:val="0061148E"/>
    <w:rsid w:val="00661190"/>
    <w:rsid w:val="00673BC7"/>
    <w:rsid w:val="00677F71"/>
    <w:rsid w:val="006B5100"/>
    <w:rsid w:val="006F12A6"/>
    <w:rsid w:val="00704E5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2024-06-08T02:33:00.0000000Z</dcterms:modified>
</coreProperties>
</file>