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4389" w:rsidR="0061148E" w:rsidRPr="00812946" w:rsidRDefault="0016343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128FE" w:rsidR="0061148E" w:rsidRPr="00812946" w:rsidRDefault="0016343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622C7D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83C0DB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070E9C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B21236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C34C6E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442373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344F9" w:rsidR="00673BC7" w:rsidRPr="00812946" w:rsidRDefault="0016343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E5A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8A31A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9BED4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976B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2B118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D0A0A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660AB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4BD9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EDD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B43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4BF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4D84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0C3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75D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E5D3FE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EEB72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932D6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64D280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A0B657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90251A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9BB8C4" w:rsidR="00B87ED3" w:rsidRPr="00812946" w:rsidRDefault="0016343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296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DB38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200F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C4F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FE7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C3C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C20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215470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D1D552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08030E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C0DDCF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A91F9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EEC89F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38A933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143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16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9FA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A1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EB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346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FE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67B8C1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FDD390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18D1D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52E6A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3CA41E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DB4106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26EED3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33FCD" w:rsidR="00B87ED3" w:rsidRPr="00812946" w:rsidRDefault="0016343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A0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EF8B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29B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0C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A56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50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0EC23E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98F7F5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78BB8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6B294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752CE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6E36E2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D94B4F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E9C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D35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80B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6D82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04D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C6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2AF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8D5CFA" w:rsidR="00B87ED3" w:rsidRPr="00812946" w:rsidRDefault="0016343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82DA5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E86E4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333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E3FE5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3BC7C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840E4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34C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405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2AD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0852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A35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F0F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7A0A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3435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2022-10-22T14:48:00.0000000Z</dcterms:modified>
</coreProperties>
</file>