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EAD5B" w:rsidR="0061148E" w:rsidRPr="00812946" w:rsidRDefault="002A5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F57D" w:rsidR="0061148E" w:rsidRPr="00812946" w:rsidRDefault="002A5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7C3A1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1936F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CB729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9A65B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D923A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9E2C6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2384C" w:rsidR="00673BC7" w:rsidRPr="00812946" w:rsidRDefault="002A51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8A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DB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18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88E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03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5C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A632E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7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0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BF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3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1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3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9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ACB41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A7F40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DB347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0C7CE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9A06E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48915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1045B" w:rsidR="00B87ED3" w:rsidRPr="00812946" w:rsidRDefault="002A5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47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7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2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7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A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F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C0C42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CC1E7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834D9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19515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C3DD6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40F77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DE511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1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B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4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2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CE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20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E443E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95875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8B763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91A97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F3577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3F9ED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C702C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E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7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1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0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0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E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0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40DB2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A48FD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793CE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70B0E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28BF1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7AA7B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93291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C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2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0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4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3E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B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7AA7F9" w:rsidR="00B87ED3" w:rsidRPr="00812946" w:rsidRDefault="002A5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F02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C9A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BB7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D67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9AD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3D1D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A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D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1E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1B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6B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6B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74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515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2022-10-22T13:45:00.0000000Z</dcterms:modified>
</coreProperties>
</file>