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82CC" w:rsidR="0061148E" w:rsidRPr="00812946" w:rsidRDefault="00187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0E77" w:rsidR="0061148E" w:rsidRPr="00812946" w:rsidRDefault="00187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4F0B8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72718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91812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03D87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EF295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5F661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5640D" w:rsidR="00673BC7" w:rsidRPr="00812946" w:rsidRDefault="00187A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FD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D2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1B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8E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0E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73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CB69B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48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3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1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3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9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9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3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008A7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6BF79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152EA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1311E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514E4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4F054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E2111" w:rsidR="00B87ED3" w:rsidRPr="00812946" w:rsidRDefault="001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8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0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F2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8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3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09096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B3F4A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D9C61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EDA70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7885C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4FB02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AC0BE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C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2CE4" w:rsidR="00B87ED3" w:rsidRPr="00812946" w:rsidRDefault="00187A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2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0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2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11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6B894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E377D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B6C4D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6A423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F595C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1D80F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4AACD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0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7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8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C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7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6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166B0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689CC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30EF8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3F509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5644D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C706F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A9C7B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4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0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B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0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2C7620" w:rsidR="00B87ED3" w:rsidRPr="00812946" w:rsidRDefault="001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DE3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E0C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EAD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7DE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D96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292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C8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90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30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3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6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1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2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A7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CE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2024-06-07T15:06:00.0000000Z</dcterms:modified>
</coreProperties>
</file>