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65E8" w:rsidR="0061148E" w:rsidRPr="000C582F" w:rsidRDefault="00E11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0F96" w:rsidR="0061148E" w:rsidRPr="000C582F" w:rsidRDefault="00E11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A21B7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56E45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1409C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32EE8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A16DE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D2C27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1C652" w:rsidR="00B87ED3" w:rsidRPr="000C582F" w:rsidRDefault="00E1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8B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1A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33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AB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73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B58AC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23FA7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9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5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8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1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2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9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C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30819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90CD5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339C4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E4473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CBCA2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E2246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99F41" w:rsidR="00B87ED3" w:rsidRPr="000C582F" w:rsidRDefault="00E1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C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412A4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3E63F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4EAA3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9C269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A6265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0F9D2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D326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B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4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3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D2E40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72406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16219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A8E97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0FBA4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3DADA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12DCE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D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608CF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10BCA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A6DEC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1988E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437DE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F3BE2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BF639" w:rsidR="00B87ED3" w:rsidRPr="000C582F" w:rsidRDefault="00E1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B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2024-06-09T09:24:00.0000000Z</dcterms:modified>
</coreProperties>
</file>