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FB8B" w:rsidR="0061148E" w:rsidRPr="000C582F" w:rsidRDefault="00F15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B38B7" w:rsidR="0061148E" w:rsidRPr="000C582F" w:rsidRDefault="00F15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CE75D" w:rsidR="00B87ED3" w:rsidRPr="000C582F" w:rsidRDefault="00F1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3F7B5" w:rsidR="00B87ED3" w:rsidRPr="000C582F" w:rsidRDefault="00F1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391FE" w:rsidR="00B87ED3" w:rsidRPr="000C582F" w:rsidRDefault="00F1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35D26" w:rsidR="00B87ED3" w:rsidRPr="000C582F" w:rsidRDefault="00F1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F795F" w:rsidR="00B87ED3" w:rsidRPr="000C582F" w:rsidRDefault="00F1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1ADB2" w:rsidR="00B87ED3" w:rsidRPr="000C582F" w:rsidRDefault="00F1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371AA" w:rsidR="00B87ED3" w:rsidRPr="000C582F" w:rsidRDefault="00F1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B9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76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97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91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5C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4DB64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3DB88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30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9A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9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5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3B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9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A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06712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BEAC0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80EEB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EBC8D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39CDE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58B24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A71EC" w:rsidR="00B87ED3" w:rsidRPr="000C582F" w:rsidRDefault="00F1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4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7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1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1CFBD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BEA27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28D59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73BF8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C0DBE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2A25B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91444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2A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5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4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4330F" w:rsidR="00B87ED3" w:rsidRPr="000C582F" w:rsidRDefault="00F15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2C84B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D9FFF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F23CD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6C9B6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AD647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B402A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DC8FE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A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F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5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B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7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EEA15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57850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FEB48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1052B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8266E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5FD59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617FF" w:rsidR="00B87ED3" w:rsidRPr="000C582F" w:rsidRDefault="00F1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56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2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0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3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6DE"/>
    <w:rsid w:val="00C65D02"/>
    <w:rsid w:val="00CA5974"/>
    <w:rsid w:val="00CE6365"/>
    <w:rsid w:val="00D22D52"/>
    <w:rsid w:val="00D72F24"/>
    <w:rsid w:val="00D866E1"/>
    <w:rsid w:val="00D910FE"/>
    <w:rsid w:val="00ED0B72"/>
    <w:rsid w:val="00F154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2024-06-09T09:13:00.0000000Z</dcterms:modified>
</coreProperties>
</file>