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C6A61" w:rsidR="0061148E" w:rsidRPr="000C582F" w:rsidRDefault="00135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F28C" w:rsidR="0061148E" w:rsidRPr="000C582F" w:rsidRDefault="00135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F3ACA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4A5A6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13385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1A691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BFE4A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F79A2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AB8C5" w:rsidR="00B87ED3" w:rsidRPr="000C582F" w:rsidRDefault="00135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BB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2D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44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6C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DC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39849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6ECCA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1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C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E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84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BA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E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A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734FE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6192D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840F1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6884B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4ACB1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003BC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8C59C" w:rsidR="00B87ED3" w:rsidRPr="000C582F" w:rsidRDefault="00135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B6A4" w:rsidR="00B87ED3" w:rsidRPr="000C582F" w:rsidRDefault="00135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0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0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27CE" w:rsidR="00B87ED3" w:rsidRPr="000C582F" w:rsidRDefault="00135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3D937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A9819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738B6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A3114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524B1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4D824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32CE7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7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9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AF59" w:rsidR="00B87ED3" w:rsidRPr="000C582F" w:rsidRDefault="00135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269FB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71737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73BDB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659AE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BDCB9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F3162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553F1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8890F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CDC46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C0C96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942ED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836D4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AEF3C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B8A5F" w:rsidR="00B87ED3" w:rsidRPr="000C582F" w:rsidRDefault="00135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B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4F4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2024-06-09T06:31:00.0000000Z</dcterms:modified>
</coreProperties>
</file>