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F79C" w:rsidR="0061148E" w:rsidRPr="000C582F" w:rsidRDefault="009C1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86D1" w:rsidR="0061148E" w:rsidRPr="000C582F" w:rsidRDefault="009C1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745B5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72828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8899A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FEA79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988CA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63281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17646" w:rsidR="00B87ED3" w:rsidRPr="000C582F" w:rsidRDefault="009C1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BF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79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34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F1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42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C59DE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F32C6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6C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E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0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B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A5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589F1" w:rsidR="00B87ED3" w:rsidRPr="000C582F" w:rsidRDefault="009C1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BB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20559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0D451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418BC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6B805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1499C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BBBB4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13184" w:rsidR="00B87ED3" w:rsidRPr="000C582F" w:rsidRDefault="009C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D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7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C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4876E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10890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53017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9C71C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318A3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6F8C2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7E3F2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4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FD0C7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63969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6CED4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3F725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E5483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5BA22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04C88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C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56F17" w:rsidR="00B87ED3" w:rsidRPr="000C582F" w:rsidRDefault="009C1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FAA2B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EC23E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6EC5B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C57C1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AECC5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E9AB1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A8B78" w:rsidR="00B87ED3" w:rsidRPr="000C582F" w:rsidRDefault="009C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686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