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8433" w:rsidR="0061148E" w:rsidRPr="000C582F" w:rsidRDefault="00B62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BB26" w:rsidR="0061148E" w:rsidRPr="000C582F" w:rsidRDefault="00B62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42D7F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A747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5C2DB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E0F4A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27EFC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970F1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0859A" w:rsidR="00B87ED3" w:rsidRPr="000C582F" w:rsidRDefault="00B62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F5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FA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F5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FC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18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29285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51097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3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5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3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4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D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A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3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A4B37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165B3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B54BD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93524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8412C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2EF67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13116" w:rsidR="00B87ED3" w:rsidRPr="000C582F" w:rsidRDefault="00B62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9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77CF8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F4AC2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A0BB2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51C22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A7307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C9339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CF8B1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8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83463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20F5A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EA8A1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5549A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D6A88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31A9B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BF6FB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55062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FB984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639EA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B9966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FAA2D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C1032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E97E4" w:rsidR="00B87ED3" w:rsidRPr="000C582F" w:rsidRDefault="00B62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C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8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5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19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2024-06-08T21:04:00.0000000Z</dcterms:modified>
</coreProperties>
</file>