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83FD" w:rsidR="0061148E" w:rsidRPr="000C582F" w:rsidRDefault="00FA1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8F22" w:rsidR="0061148E" w:rsidRPr="000C582F" w:rsidRDefault="00FA1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7B1F9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9B7E5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E887D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F2993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1ACDC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F5437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9A563" w:rsidR="00B87ED3" w:rsidRPr="000C582F" w:rsidRDefault="00FA1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EC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1F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11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02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65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DDA65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F9769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E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A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3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7B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F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08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82A9B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E14F2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3667C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70981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C1148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5FD37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7C87F" w:rsidR="00B87ED3" w:rsidRPr="000C582F" w:rsidRDefault="00FA1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1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C2EAE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52376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17B32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C6DB5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EF592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F540F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1E18C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2B34" w:rsidR="00B87ED3" w:rsidRPr="000C582F" w:rsidRDefault="00FA1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765BD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DA3AE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40979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6E8CF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59811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248B1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FB198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C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549CD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D3E7F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60C9C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262F7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2351B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29D31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D48B1" w:rsidR="00B87ED3" w:rsidRPr="000C582F" w:rsidRDefault="00FA1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198D" w:rsidR="00B87ED3" w:rsidRPr="000C582F" w:rsidRDefault="00FA1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5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