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613A" w:rsidR="0061148E" w:rsidRPr="000C582F" w:rsidRDefault="00087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8339" w:rsidR="0061148E" w:rsidRPr="000C582F" w:rsidRDefault="00087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67631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923D6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844AC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79736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32022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78247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30987" w:rsidR="00B87ED3" w:rsidRPr="000C582F" w:rsidRDefault="00087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AF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F8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11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14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4A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34A1A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18F8A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0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E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E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5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D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EA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4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C7306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22E20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5CFB2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59A09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E7A14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88DE1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85814" w:rsidR="00B87ED3" w:rsidRPr="000C582F" w:rsidRDefault="00087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7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FEA08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B7E90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D94F0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0B367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40ACB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B1B46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EB5FD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4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BE6D0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9FECB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61A5A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619E5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48475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65964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862D6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3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3E55A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C82D1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10A9B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D97CB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442E9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00693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ECD31" w:rsidR="00B87ED3" w:rsidRPr="000C582F" w:rsidRDefault="00087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2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B1E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