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3B3F" w:rsidR="0061148E" w:rsidRPr="000C582F" w:rsidRDefault="00376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2C13" w:rsidR="0061148E" w:rsidRPr="000C582F" w:rsidRDefault="00376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DDBC9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0784A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A4AEF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8297F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AC7AE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7D7E3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65E94" w:rsidR="00B87ED3" w:rsidRPr="000C582F" w:rsidRDefault="00376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DC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C1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5B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6E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61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D7033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A2AE4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0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0B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1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5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4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6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4AC1F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C9D26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3582C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86D36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3549D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E61F6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2A49B" w:rsidR="00B87ED3" w:rsidRPr="000C582F" w:rsidRDefault="00376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B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EE0CC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EE26D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13882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B0CAA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95812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4D49A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EA119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9FC9" w:rsidR="00B87ED3" w:rsidRPr="000C582F" w:rsidRDefault="003762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AD574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99160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2A9C6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2330D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29E4C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086FA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7C4A6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59455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32B4C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F2173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AA85A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AD305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3C19B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208E5" w:rsidR="00B87ED3" w:rsidRPr="000C582F" w:rsidRDefault="00376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C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26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2024-06-08T15:41:00.0000000Z</dcterms:modified>
</coreProperties>
</file>