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2A217" w:rsidR="0061148E" w:rsidRPr="000C582F" w:rsidRDefault="004D0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A9946" w:rsidR="0061148E" w:rsidRPr="000C582F" w:rsidRDefault="004D0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302E0" w:rsidR="00B87ED3" w:rsidRPr="000C582F" w:rsidRDefault="004D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FD2D2" w:rsidR="00B87ED3" w:rsidRPr="000C582F" w:rsidRDefault="004D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DABBA" w:rsidR="00B87ED3" w:rsidRPr="000C582F" w:rsidRDefault="004D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0143F" w:rsidR="00B87ED3" w:rsidRPr="000C582F" w:rsidRDefault="004D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F04DB" w:rsidR="00B87ED3" w:rsidRPr="000C582F" w:rsidRDefault="004D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496CE" w:rsidR="00B87ED3" w:rsidRPr="000C582F" w:rsidRDefault="004D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3D5A0" w:rsidR="00B87ED3" w:rsidRPr="000C582F" w:rsidRDefault="004D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6E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6C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E0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03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E9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9F472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C7709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8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8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B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E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9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9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68B7" w:rsidR="00B87ED3" w:rsidRPr="000C582F" w:rsidRDefault="004D0F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C3AFA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DD7B3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B1813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A344C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4EA5C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9E05B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D28A3" w:rsidR="00B87ED3" w:rsidRPr="000C582F" w:rsidRDefault="004D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7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481BF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C8DD0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872BA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5E1AC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5C9EA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CA283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E70EE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4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9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6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F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263CF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C3014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B75E6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5DD3F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6F51A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2B110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E4F4C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B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D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6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C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5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5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0968D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7EF8E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62F5C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AC8C4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8E482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79455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8C21B" w:rsidR="00B87ED3" w:rsidRPr="000C582F" w:rsidRDefault="004D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3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FD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2024-06-08T15:07:00.0000000Z</dcterms:modified>
</coreProperties>
</file>