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47B2" w:rsidR="0061148E" w:rsidRPr="000C582F" w:rsidRDefault="007F3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0270" w:rsidR="0061148E" w:rsidRPr="000C582F" w:rsidRDefault="007F3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544DA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29431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4CEDB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2C822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CBD35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ED602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1D87B" w:rsidR="00B87ED3" w:rsidRPr="000C582F" w:rsidRDefault="007F3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C2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A7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54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82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F5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E53FC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1BA0E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9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F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8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9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D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5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9FDB7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DB0DA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25D15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CF1CC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747B4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B8410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98D89" w:rsidR="00B87ED3" w:rsidRPr="000C582F" w:rsidRDefault="007F3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71C4" w:rsidR="00B87ED3" w:rsidRPr="000C582F" w:rsidRDefault="007F3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435F1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37D67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3F5A8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54DAF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C1FA3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85AB1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6A704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4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9FD1" w:rsidR="00B87ED3" w:rsidRPr="000C582F" w:rsidRDefault="007F35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F4B8D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E6B48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6737F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2BD3A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0FEB2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9694E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830E3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A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B23F1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9755D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13FED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9DD71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2B056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E177E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C26CF" w:rsidR="00B87ED3" w:rsidRPr="000C582F" w:rsidRDefault="007F3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9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54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F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2024-06-08T14:27:00.0000000Z</dcterms:modified>
</coreProperties>
</file>