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5771" w:rsidR="0061148E" w:rsidRPr="000C582F" w:rsidRDefault="00D31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FE96" w:rsidR="0061148E" w:rsidRPr="000C582F" w:rsidRDefault="00D31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AA4C2" w:rsidR="00B87ED3" w:rsidRPr="000C582F" w:rsidRDefault="00D3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F062C" w:rsidR="00B87ED3" w:rsidRPr="000C582F" w:rsidRDefault="00D3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3AA6B" w:rsidR="00B87ED3" w:rsidRPr="000C582F" w:rsidRDefault="00D3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4BC58" w:rsidR="00B87ED3" w:rsidRPr="000C582F" w:rsidRDefault="00D3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98934" w:rsidR="00B87ED3" w:rsidRPr="000C582F" w:rsidRDefault="00D3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5A578" w:rsidR="00B87ED3" w:rsidRPr="000C582F" w:rsidRDefault="00D3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C6441" w:rsidR="00B87ED3" w:rsidRPr="000C582F" w:rsidRDefault="00D31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46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1A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9F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AC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8F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E2EFC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53633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F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5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FD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5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3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5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1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29B9A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E7D3D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8F087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A7E4E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1B740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07FAA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26BC6" w:rsidR="00B87ED3" w:rsidRPr="000C582F" w:rsidRDefault="00D31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8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6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301D6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34077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7C9C9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52A6E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2E076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1343B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1531A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18252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94DDE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15057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7D163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7CBFF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2BA2F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40E73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8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8D509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EECDB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1E6FF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E78CA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55D44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08BF2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E7AA4" w:rsidR="00B87ED3" w:rsidRPr="000C582F" w:rsidRDefault="00D31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C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7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B9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2024-06-08T07:39:00.0000000Z</dcterms:modified>
</coreProperties>
</file>