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3410" w:rsidR="0061148E" w:rsidRPr="000C582F" w:rsidRDefault="00721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E7BC" w:rsidR="0061148E" w:rsidRPr="000C582F" w:rsidRDefault="00721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04F23" w:rsidR="00B87ED3" w:rsidRPr="000C582F" w:rsidRDefault="00721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7685A" w:rsidR="00B87ED3" w:rsidRPr="000C582F" w:rsidRDefault="00721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4AE51" w:rsidR="00B87ED3" w:rsidRPr="000C582F" w:rsidRDefault="00721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2E06C" w:rsidR="00B87ED3" w:rsidRPr="000C582F" w:rsidRDefault="00721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710DF" w:rsidR="00B87ED3" w:rsidRPr="000C582F" w:rsidRDefault="00721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BFEF2" w:rsidR="00B87ED3" w:rsidRPr="000C582F" w:rsidRDefault="00721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A9288" w:rsidR="00B87ED3" w:rsidRPr="000C582F" w:rsidRDefault="00721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6E7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C6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B1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B1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97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B1EDD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76EE6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80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C8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01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4B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D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BE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5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68E4F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8276E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BB8F4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D3DEC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F5961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385FE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E35DD" w:rsidR="00B87ED3" w:rsidRPr="000C582F" w:rsidRDefault="00721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E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43A4E" w:rsidR="00B87ED3" w:rsidRPr="000C582F" w:rsidRDefault="00721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8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5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577E9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D00AF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31DC3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CC589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3C251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98127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8CFA2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2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893F9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D848E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22E7F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C7347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22A94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CBC09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22416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8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F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52023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56F8F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75636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6DF54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6623A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2BB60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68E67" w:rsidR="00B87ED3" w:rsidRPr="000C582F" w:rsidRDefault="00721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4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B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1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3D4"/>
    <w:rsid w:val="00721901"/>
    <w:rsid w:val="00810317"/>
    <w:rsid w:val="0083169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2024-06-08T05:34:00.0000000Z</dcterms:modified>
</coreProperties>
</file>