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CE9B8" w:rsidR="0061148E" w:rsidRPr="000C582F" w:rsidRDefault="00580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4497" w:rsidR="0061148E" w:rsidRPr="000C582F" w:rsidRDefault="00580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7D2D1" w:rsidR="00B87ED3" w:rsidRPr="000C582F" w:rsidRDefault="00580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F90B5" w:rsidR="00B87ED3" w:rsidRPr="000C582F" w:rsidRDefault="00580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95A32" w:rsidR="00B87ED3" w:rsidRPr="000C582F" w:rsidRDefault="00580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AFFDC" w:rsidR="00B87ED3" w:rsidRPr="000C582F" w:rsidRDefault="00580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D6BDB" w:rsidR="00B87ED3" w:rsidRPr="000C582F" w:rsidRDefault="00580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47DE8" w:rsidR="00B87ED3" w:rsidRPr="000C582F" w:rsidRDefault="00580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EB966" w:rsidR="00B87ED3" w:rsidRPr="000C582F" w:rsidRDefault="00580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E1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87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AA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70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6D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C5955" w:rsidR="00B87ED3" w:rsidRPr="000C582F" w:rsidRDefault="00580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0F03B" w:rsidR="00B87ED3" w:rsidRPr="000C582F" w:rsidRDefault="00580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F9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E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0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A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0F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BE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C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51D3B" w:rsidR="00B87ED3" w:rsidRPr="000C582F" w:rsidRDefault="00580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F42D3" w:rsidR="00B87ED3" w:rsidRPr="000C582F" w:rsidRDefault="00580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BF5A8" w:rsidR="00B87ED3" w:rsidRPr="000C582F" w:rsidRDefault="00580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B6644" w:rsidR="00B87ED3" w:rsidRPr="000C582F" w:rsidRDefault="00580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EF59C" w:rsidR="00B87ED3" w:rsidRPr="000C582F" w:rsidRDefault="00580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8198F" w:rsidR="00B87ED3" w:rsidRPr="000C582F" w:rsidRDefault="00580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FD77C" w:rsidR="00B87ED3" w:rsidRPr="000C582F" w:rsidRDefault="00580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B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F2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D6022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CC2C2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EFFC5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0ACF4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19B9C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C8444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EA56A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D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8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6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1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E7E99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4FEEB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3EC8C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59C31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BB494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6A139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41DF8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66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5E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3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E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5013D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73364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E4FBB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82CC0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EAA7E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51E65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FFDEE" w:rsidR="00B87ED3" w:rsidRPr="000C582F" w:rsidRDefault="00580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D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5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9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F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B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D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A9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1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2024-06-08T04:14:00.0000000Z</dcterms:modified>
</coreProperties>
</file>