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DFFD" w:rsidR="0061148E" w:rsidRPr="000C582F" w:rsidRDefault="006D2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81FB" w:rsidR="0061148E" w:rsidRPr="000C582F" w:rsidRDefault="006D2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DDBBA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1D4E9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3BEF1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93EC3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18263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C4C33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A4B39" w:rsidR="00B87ED3" w:rsidRPr="000C582F" w:rsidRDefault="006D2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84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54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0A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6D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6B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A8528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C5FE6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8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5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5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B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2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D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DABA5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36B34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E211C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1A765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1C249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B921B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5215C" w:rsidR="00B87ED3" w:rsidRPr="000C582F" w:rsidRDefault="006D2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D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B9D33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7F632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8B0BD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AB09F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0D8B5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ECBAB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DB7CD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6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A5824" w:rsidR="00B87ED3" w:rsidRPr="000C582F" w:rsidRDefault="006D2C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C48DB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EDE19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E3B6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5C160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5BDC8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F9B9F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C3FFB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3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F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A8B5D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DC659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457AC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F623D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908F5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47A42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8944D" w:rsidR="00B87ED3" w:rsidRPr="000C582F" w:rsidRDefault="006D2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4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8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C9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2024-06-08T00:11:00.0000000Z</dcterms:modified>
</coreProperties>
</file>