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DD45" w:rsidR="0061148E" w:rsidRPr="000C582F" w:rsidRDefault="00D04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EA8F" w:rsidR="0061148E" w:rsidRPr="000C582F" w:rsidRDefault="00D04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D7220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50410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95ED2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E76BF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76021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BFE2B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72747" w:rsidR="00B87ED3" w:rsidRPr="000C582F" w:rsidRDefault="00D04A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3C1F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63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94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F3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7F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35C2F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DE947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82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3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A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E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A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3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2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AF076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8F0DE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FE955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F8BEC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EEC239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5A07B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2C080" w:rsidR="00B87ED3" w:rsidRPr="000C582F" w:rsidRDefault="00D04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7E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2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B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F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18D3D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98C25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69AFA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785B7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614E0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8161E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EC79A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2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43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4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B2FAA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4A61D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B09BE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07CDA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1E126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CAE77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F882E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D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E1C7F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9448B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F7963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6407C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CFE86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FA87B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51779" w:rsidR="00B87ED3" w:rsidRPr="000C582F" w:rsidRDefault="00D04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6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4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3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7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AF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2024-06-07T23:31:00.0000000Z</dcterms:modified>
</coreProperties>
</file>