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FF5FC" w:rsidR="0061148E" w:rsidRPr="000C582F" w:rsidRDefault="004137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0E4C" w:rsidR="0061148E" w:rsidRPr="000C582F" w:rsidRDefault="004137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989E6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8AD1E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5EA25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1C9BB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0DD7F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590E4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266AE" w:rsidR="00B87ED3" w:rsidRPr="000C582F" w:rsidRDefault="00413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03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D82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ED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30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D5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BAE6B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15208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2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8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4B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9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12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F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C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51F11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76827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55D02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66A90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E76ED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5FD99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1F7A8" w:rsidR="00B87ED3" w:rsidRPr="000C582F" w:rsidRDefault="00413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3340" w:rsidR="00B87ED3" w:rsidRPr="000C582F" w:rsidRDefault="004137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B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83CEB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625FB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38B48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BABFD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D10FA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FF235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7B2C0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E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3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1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1FBC2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034E4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D607C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7AECA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31BF0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8F9B82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B51A8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4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6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F832" w:rsidR="00B87ED3" w:rsidRPr="000C582F" w:rsidRDefault="004137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CD518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CA195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F54D2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44C3E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DC62A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FB858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DAD6A" w:rsidR="00B87ED3" w:rsidRPr="000C582F" w:rsidRDefault="00413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D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79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2024-06-07T22:50:00.0000000Z</dcterms:modified>
</coreProperties>
</file>