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E9828" w:rsidR="0061148E" w:rsidRPr="000C582F" w:rsidRDefault="00D11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0EDC" w:rsidR="0061148E" w:rsidRPr="000C582F" w:rsidRDefault="00D11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D8C55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80183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95BEE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2E4F5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794B3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5D9DD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47D06" w:rsidR="00B87ED3" w:rsidRPr="000C582F" w:rsidRDefault="00D11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7D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57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16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3B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66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FFFBE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3D54E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06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0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F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7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74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0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E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067FE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502CB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38856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6FA68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E0BD2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2364C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D4BB2" w:rsidR="00B87ED3" w:rsidRPr="000C582F" w:rsidRDefault="00D11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4152" w:rsidR="00B87ED3" w:rsidRPr="000C582F" w:rsidRDefault="00D11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DF383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BBB97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EC064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E8653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369CA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717EA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62E92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7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D4893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FF64D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BDCE6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56785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9A59B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0B6B9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75423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4801" w:rsidR="00B87ED3" w:rsidRPr="000C582F" w:rsidRDefault="00D11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22A4F" w:rsidR="00B87ED3" w:rsidRPr="000C582F" w:rsidRDefault="00D11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9F97F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6FBD0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20CFD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31EE4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7E360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611AF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93A91" w:rsidR="00B87ED3" w:rsidRPr="000C582F" w:rsidRDefault="00D11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C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