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F310" w:rsidR="0061148E" w:rsidRPr="00944D28" w:rsidRDefault="00150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0A01" w:rsidR="0061148E" w:rsidRPr="004A7085" w:rsidRDefault="00150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2A790" w:rsidR="00AC6230" w:rsidRPr="00944D28" w:rsidRDefault="00150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5E51F" w:rsidR="00AC6230" w:rsidRPr="00944D28" w:rsidRDefault="00150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B7557" w:rsidR="00AC6230" w:rsidRPr="00944D28" w:rsidRDefault="00150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785E2" w:rsidR="00AC6230" w:rsidRPr="00944D28" w:rsidRDefault="00150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ABF43" w:rsidR="00AC6230" w:rsidRPr="00944D28" w:rsidRDefault="00150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A2F5F" w:rsidR="00AC6230" w:rsidRPr="00944D28" w:rsidRDefault="00150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BA53A" w:rsidR="00AC6230" w:rsidRPr="00944D28" w:rsidRDefault="00150B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C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0D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F2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2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4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5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27ABE" w:rsidR="00B87ED3" w:rsidRPr="00944D28" w:rsidRDefault="0015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B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5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9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A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92890" w:rsidR="00B87ED3" w:rsidRPr="00944D28" w:rsidRDefault="0015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92D30" w:rsidR="00B87ED3" w:rsidRPr="00944D28" w:rsidRDefault="0015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7BAA5" w:rsidR="00B87ED3" w:rsidRPr="00944D28" w:rsidRDefault="0015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87504" w:rsidR="00B87ED3" w:rsidRPr="00944D28" w:rsidRDefault="0015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0C868" w:rsidR="00B87ED3" w:rsidRPr="00944D28" w:rsidRDefault="0015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2B97E" w:rsidR="00B87ED3" w:rsidRPr="00944D28" w:rsidRDefault="0015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040F5" w:rsidR="00B87ED3" w:rsidRPr="00944D28" w:rsidRDefault="0015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6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3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33916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FDF2E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418ED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B41FB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6D8E2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BDBB6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D2AA9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1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E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A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DB98C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A0943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0522A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90251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6E547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D2F1A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8074F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4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C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4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AE3BB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A82C8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9D2CE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18AC2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989A3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8A7C3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84492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F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BE3874" w:rsidR="00B87ED3" w:rsidRPr="00944D28" w:rsidRDefault="0015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2E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68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18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DBC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5C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DB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5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D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A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1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5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0BA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