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02B7" w:rsidR="0061148E" w:rsidRPr="00944D28" w:rsidRDefault="005E7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8D962" w:rsidR="0061148E" w:rsidRPr="004A7085" w:rsidRDefault="005E7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14F40" w:rsidR="00AC6230" w:rsidRPr="00944D28" w:rsidRDefault="005E73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75E2E" w:rsidR="00AC6230" w:rsidRPr="00944D28" w:rsidRDefault="005E73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67C3C" w:rsidR="00AC6230" w:rsidRPr="00944D28" w:rsidRDefault="005E73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B28E6" w:rsidR="00AC6230" w:rsidRPr="00944D28" w:rsidRDefault="005E73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7F7F9" w:rsidR="00AC6230" w:rsidRPr="00944D28" w:rsidRDefault="005E73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3FBA9" w:rsidR="00AC6230" w:rsidRPr="00944D28" w:rsidRDefault="005E73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9DB15" w:rsidR="00AC6230" w:rsidRPr="00944D28" w:rsidRDefault="005E73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8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1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4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A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3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1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10C60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F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E2949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BBBE5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A9276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8F34F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F205F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ED509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B8E83" w:rsidR="00B87ED3" w:rsidRPr="00944D28" w:rsidRDefault="005E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9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E577A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3B431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926CB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54387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FF604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FD828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6BF3F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4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581B6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256C0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C9D37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87FC8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3179E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B05EF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170AE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3BFE" w:rsidR="00B87ED3" w:rsidRPr="00944D28" w:rsidRDefault="005E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8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AC6A9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8D5E2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1A8D1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F282E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0D51E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77DF9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83019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6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5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A247DC" w:rsidR="00B87ED3" w:rsidRPr="00944D28" w:rsidRDefault="005E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A5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AA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F2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6A8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A2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6E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0CC2E" w:rsidR="00B87ED3" w:rsidRPr="00944D28" w:rsidRDefault="005E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2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B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B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5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733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