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A680" w:rsidR="0061148E" w:rsidRPr="00944D28" w:rsidRDefault="00FC0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BB3AA" w:rsidR="00A67F55" w:rsidRPr="00944D28" w:rsidRDefault="00FC0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8F9F0" w:rsidR="00A67F55" w:rsidRPr="00944D28" w:rsidRDefault="00FC0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176A2" w:rsidR="00A67F55" w:rsidRPr="00944D28" w:rsidRDefault="00FC0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F4F4E" w:rsidR="00A67F55" w:rsidRPr="00944D28" w:rsidRDefault="00FC0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47DEF" w:rsidR="00A67F55" w:rsidRPr="00944D28" w:rsidRDefault="00FC0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6ADC6" w:rsidR="00A67F55" w:rsidRPr="00944D28" w:rsidRDefault="00FC0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3B538" w:rsidR="00A67F55" w:rsidRPr="00944D28" w:rsidRDefault="00FC0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C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C1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8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11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0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45BDB" w:rsidR="00B87ED3" w:rsidRPr="00944D28" w:rsidRDefault="00F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F08BE" w:rsidR="00B87ED3" w:rsidRPr="00944D28" w:rsidRDefault="00F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C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B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4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2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FF33F" w:rsidR="00B87ED3" w:rsidRPr="00944D28" w:rsidRDefault="00F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9DA2C" w:rsidR="00B87ED3" w:rsidRPr="00944D28" w:rsidRDefault="00F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2018BA" w:rsidR="00B87ED3" w:rsidRPr="00944D28" w:rsidRDefault="00F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99D49" w:rsidR="00B87ED3" w:rsidRPr="00944D28" w:rsidRDefault="00F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318AF" w:rsidR="00B87ED3" w:rsidRPr="00944D28" w:rsidRDefault="00F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6877F" w:rsidR="00B87ED3" w:rsidRPr="00944D28" w:rsidRDefault="00F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77639" w:rsidR="00B87ED3" w:rsidRPr="00944D28" w:rsidRDefault="00FC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8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6E693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1B9D4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67243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F251E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8BEE8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A696E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2ADF4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8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A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B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8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83DE8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F8285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EC1B4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9A659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20916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0B056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9347E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A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3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F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628B9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16B23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74988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61D2B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2D7F6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FCD3A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6DD9F" w:rsidR="00B87ED3" w:rsidRPr="00944D28" w:rsidRDefault="00FC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7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9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3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1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0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