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EDDC" w:rsidR="0061148E" w:rsidRPr="00944D28" w:rsidRDefault="00203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C957" w:rsidR="0061148E" w:rsidRPr="004A7085" w:rsidRDefault="00203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67212" w:rsidR="00A67F55" w:rsidRPr="00944D28" w:rsidRDefault="0020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0B0B1" w:rsidR="00A67F55" w:rsidRPr="00944D28" w:rsidRDefault="0020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0428E" w:rsidR="00A67F55" w:rsidRPr="00944D28" w:rsidRDefault="0020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290B6" w:rsidR="00A67F55" w:rsidRPr="00944D28" w:rsidRDefault="0020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16572" w:rsidR="00A67F55" w:rsidRPr="00944D28" w:rsidRDefault="0020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AA1E3" w:rsidR="00A67F55" w:rsidRPr="00944D28" w:rsidRDefault="0020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91C0B" w:rsidR="00A67F55" w:rsidRPr="00944D28" w:rsidRDefault="0020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4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B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6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A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4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C182D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65A2A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8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DE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6A6C6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F29D9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BED46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262CF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E0470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65A3A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54425" w:rsidR="00B87ED3" w:rsidRPr="00944D28" w:rsidRDefault="002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6ADE9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59430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5C253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DF29C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4393B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BDF44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61638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3CFA" w:rsidR="00B87ED3" w:rsidRPr="00944D28" w:rsidRDefault="00203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BA2F9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7D0C8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791CC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39ED6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D29E2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77408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89015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67F1" w:rsidR="00B87ED3" w:rsidRPr="00944D28" w:rsidRDefault="00203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1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7A048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4D8B8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E3CFF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F4C45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50990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16103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AD93D" w:rsidR="00B87ED3" w:rsidRPr="00944D28" w:rsidRDefault="002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6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C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F1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