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F040" w:rsidR="0061148E" w:rsidRPr="00944D28" w:rsidRDefault="00633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788E" w:rsidR="0061148E" w:rsidRPr="004A7085" w:rsidRDefault="00633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F9AB1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CB2FC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4C9B7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59686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3C833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E3139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214D3" w:rsidR="00A67F55" w:rsidRPr="00944D28" w:rsidRDefault="00633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D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6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6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A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5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AA8BE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47C13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7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C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55288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52F9F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08136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D39DC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CF888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8BB93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762BF" w:rsidR="00B87ED3" w:rsidRPr="00944D28" w:rsidRDefault="0063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67E63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C7665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90497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6635C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DAA08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2C59D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2715C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D86C3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62045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F18B4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FCDC7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E9468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9C7E6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AC37E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15B5" w:rsidR="00B87ED3" w:rsidRPr="00944D28" w:rsidRDefault="0063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EC1F" w:rsidR="00B87ED3" w:rsidRPr="00944D28" w:rsidRDefault="00633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B27BA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35AC1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9973E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29FC2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CACB8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9797A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00D502" w:rsidR="00B87ED3" w:rsidRPr="00944D28" w:rsidRDefault="0063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A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5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