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2416" w:rsidR="0061148E" w:rsidRPr="00944D28" w:rsidRDefault="00473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DD54" w:rsidR="0061148E" w:rsidRPr="004A7085" w:rsidRDefault="00473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349A6" w:rsidR="00A67F55" w:rsidRPr="00944D28" w:rsidRDefault="00473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801CF" w:rsidR="00A67F55" w:rsidRPr="00944D28" w:rsidRDefault="00473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43851" w:rsidR="00A67F55" w:rsidRPr="00944D28" w:rsidRDefault="00473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7D1DC" w:rsidR="00A67F55" w:rsidRPr="00944D28" w:rsidRDefault="00473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E0B65" w:rsidR="00A67F55" w:rsidRPr="00944D28" w:rsidRDefault="00473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2379B" w:rsidR="00A67F55" w:rsidRPr="00944D28" w:rsidRDefault="00473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4C5AF" w:rsidR="00A67F55" w:rsidRPr="00944D28" w:rsidRDefault="00473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1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D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9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E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B8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51CF5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25611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C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0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4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CA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89CF1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26DF2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3CC3C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5018A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7A135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319D4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55838" w:rsidR="00B87ED3" w:rsidRPr="00944D28" w:rsidRDefault="004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9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580B8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C568B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ACDA4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BE916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2D9F6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AED50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AD040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F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469F4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42151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759CD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C9522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2C335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343F6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E5591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1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9B34" w:rsidR="00B87ED3" w:rsidRPr="00944D28" w:rsidRDefault="00473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3C873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2E77C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1EC69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655F9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C79CF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A4FF5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74E7B" w:rsidR="00B87ED3" w:rsidRPr="00944D28" w:rsidRDefault="004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9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3D7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