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0D390" w:rsidR="0061148E" w:rsidRPr="00944D28" w:rsidRDefault="001E0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A919" w:rsidR="0061148E" w:rsidRPr="004A7085" w:rsidRDefault="001E0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D55FA5" w:rsidR="00E22E60" w:rsidRPr="007D5604" w:rsidRDefault="001E08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EEC116" w:rsidR="00E22E60" w:rsidRPr="007D5604" w:rsidRDefault="001E08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5278DC" w:rsidR="00E22E60" w:rsidRPr="007D5604" w:rsidRDefault="001E08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018EEC" w:rsidR="00E22E60" w:rsidRPr="007D5604" w:rsidRDefault="001E08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669782" w:rsidR="00E22E60" w:rsidRPr="007D5604" w:rsidRDefault="001E08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93EEF5" w:rsidR="00E22E60" w:rsidRPr="007D5604" w:rsidRDefault="001E08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7EFFC4" w:rsidR="00E22E60" w:rsidRPr="007D5604" w:rsidRDefault="001E08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311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30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6EE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9BB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D62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05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525DD" w:rsidR="00B87ED3" w:rsidRPr="007D5604" w:rsidRDefault="001E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3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0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8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A4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5C50D" w:rsidR="00B87ED3" w:rsidRPr="007D5604" w:rsidRDefault="001E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FD431" w:rsidR="00B87ED3" w:rsidRPr="007D5604" w:rsidRDefault="001E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17FE9" w:rsidR="00B87ED3" w:rsidRPr="007D5604" w:rsidRDefault="001E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5DA91" w:rsidR="00B87ED3" w:rsidRPr="007D5604" w:rsidRDefault="001E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B0C7A" w:rsidR="00B87ED3" w:rsidRPr="007D5604" w:rsidRDefault="001E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73629" w:rsidR="00B87ED3" w:rsidRPr="007D5604" w:rsidRDefault="001E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8F9E9" w:rsidR="00B87ED3" w:rsidRPr="007D5604" w:rsidRDefault="001E0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5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C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4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E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A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5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8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02D72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0D1D1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A7651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6F609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F82A2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4F17E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219D8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9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1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6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1EB56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07F84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F73EB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3A781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F6D4F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D23DC9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99154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E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8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E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D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1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9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9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6D187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CD235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E3421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F8BA5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80DD5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893F1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7C20D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0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9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2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D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7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0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C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93255C" w:rsidR="00B87ED3" w:rsidRPr="007D5604" w:rsidRDefault="001E0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E05F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45DA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487C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2191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D0C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62F1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D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2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D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B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5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8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8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083D"/>
    <w:rsid w:val="003441B6"/>
    <w:rsid w:val="003C41A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2024-06-09T09:01:00.0000000Z</dcterms:modified>
</coreProperties>
</file>