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74C2" w:rsidR="0061148E" w:rsidRPr="00944D28" w:rsidRDefault="00154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1229E" w:rsidR="0061148E" w:rsidRPr="004A7085" w:rsidRDefault="00154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4F89E7" w:rsidR="00E22E60" w:rsidRPr="007D5604" w:rsidRDefault="00154D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B32950" w:rsidR="00E22E60" w:rsidRPr="007D5604" w:rsidRDefault="00154D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DB81C4" w:rsidR="00E22E60" w:rsidRPr="007D5604" w:rsidRDefault="00154D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A6E7B4" w:rsidR="00E22E60" w:rsidRPr="007D5604" w:rsidRDefault="00154D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EF17B8" w:rsidR="00E22E60" w:rsidRPr="007D5604" w:rsidRDefault="00154D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34AB15" w:rsidR="00E22E60" w:rsidRPr="007D5604" w:rsidRDefault="00154D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BD0117" w:rsidR="00E22E60" w:rsidRPr="007D5604" w:rsidRDefault="00154D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9E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6B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E57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EE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514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8A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0B7BA" w:rsidR="00B87ED3" w:rsidRPr="007D5604" w:rsidRDefault="001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F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F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3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FFAA6" w:rsidR="00B87ED3" w:rsidRPr="007D5604" w:rsidRDefault="001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5CD7D" w:rsidR="00B87ED3" w:rsidRPr="007D5604" w:rsidRDefault="001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2960CF" w:rsidR="00B87ED3" w:rsidRPr="007D5604" w:rsidRDefault="001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39C50" w:rsidR="00B87ED3" w:rsidRPr="007D5604" w:rsidRDefault="001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2BB2B" w:rsidR="00B87ED3" w:rsidRPr="007D5604" w:rsidRDefault="001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FC03C" w:rsidR="00B87ED3" w:rsidRPr="007D5604" w:rsidRDefault="001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CAE44" w:rsidR="00B87ED3" w:rsidRPr="007D5604" w:rsidRDefault="001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F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3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0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3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E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6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FBD39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FD2BB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B74DF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9D0D1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33287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9292F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2AEF5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B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3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C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6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D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E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F3276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BDF92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76F4B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8F7EC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C24E6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68058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015C4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DDD0" w:rsidR="00B87ED3" w:rsidRPr="00944D28" w:rsidRDefault="0015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C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5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0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6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3A55D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E4993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0CDF7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87074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3343A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0ECF5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994AE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9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E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7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F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9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6C7EE1" w:rsidR="00B87ED3" w:rsidRPr="007D5604" w:rsidRDefault="001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A0B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DC2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2175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786E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AFA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BFE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C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A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2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D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F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F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4D1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2022-10-23T16:52:00.0000000Z</dcterms:modified>
</coreProperties>
</file>