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A7F0" w:rsidR="0061148E" w:rsidRPr="00944D28" w:rsidRDefault="00923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C0F1" w:rsidR="0061148E" w:rsidRPr="004A7085" w:rsidRDefault="00923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0B416C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0F89B4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1D594A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AAB6D6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5581E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CD8EC6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2D2883" w:rsidR="00E22E60" w:rsidRPr="007D5604" w:rsidRDefault="0092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39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56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B9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8F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3D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89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7E4D7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3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374B1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51B5A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AC07F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38D7F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72DB7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AABF1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58D14" w:rsidR="00B87ED3" w:rsidRPr="007D5604" w:rsidRDefault="0092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5383D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E91C8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5E82A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1A95B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F1EF2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269C2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D3026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53E25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FB612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F9C39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326B4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9B598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5E4A2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B66BB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E51A" w:rsidR="00B87ED3" w:rsidRPr="00944D28" w:rsidRDefault="0092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003C1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760DE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C1F13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F9553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84094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784EC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3170D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A33FB4" w:rsidR="00B87ED3" w:rsidRPr="007D5604" w:rsidRDefault="0092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26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F84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318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6D2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7E9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8C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D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35F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