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1F4A0" w:rsidR="0061148E" w:rsidRPr="00944D28" w:rsidRDefault="00E53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E8AB4" w:rsidR="0061148E" w:rsidRPr="004A7085" w:rsidRDefault="00E53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053BCE" w:rsidR="00E22E60" w:rsidRPr="007D5604" w:rsidRDefault="00E53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0FC516" w:rsidR="00E22E60" w:rsidRPr="007D5604" w:rsidRDefault="00E53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DA5A6C" w:rsidR="00E22E60" w:rsidRPr="007D5604" w:rsidRDefault="00E53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ACBDDF" w:rsidR="00E22E60" w:rsidRPr="007D5604" w:rsidRDefault="00E53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D0DD4F" w:rsidR="00E22E60" w:rsidRPr="007D5604" w:rsidRDefault="00E53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B2A303" w:rsidR="00E22E60" w:rsidRPr="007D5604" w:rsidRDefault="00E53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89694F" w:rsidR="00E22E60" w:rsidRPr="007D5604" w:rsidRDefault="00E53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C1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87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42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3E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0E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4D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884A4" w:rsidR="00B87ED3" w:rsidRPr="007D5604" w:rsidRDefault="00E5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A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E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9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C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5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F3529" w:rsidR="00B87ED3" w:rsidRPr="007D5604" w:rsidRDefault="00E5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DB3D5" w:rsidR="00B87ED3" w:rsidRPr="007D5604" w:rsidRDefault="00E5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30999" w:rsidR="00B87ED3" w:rsidRPr="007D5604" w:rsidRDefault="00E5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82462" w:rsidR="00B87ED3" w:rsidRPr="007D5604" w:rsidRDefault="00E5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87011" w:rsidR="00B87ED3" w:rsidRPr="007D5604" w:rsidRDefault="00E5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8F4EC" w:rsidR="00B87ED3" w:rsidRPr="007D5604" w:rsidRDefault="00E5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B48BC" w:rsidR="00B87ED3" w:rsidRPr="007D5604" w:rsidRDefault="00E5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EF3C8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16178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0746D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405D3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C8E8D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C6558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99DF6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B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5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F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0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8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DC9BE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B1A1F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33827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3DDE9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FA269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460B0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A5DCE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2141" w:rsidR="00B87ED3" w:rsidRPr="00944D28" w:rsidRDefault="00E5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5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6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D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EECFE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AED27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266C3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7AF15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2916F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685C6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EBF2C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6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8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D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2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57BB9B" w:rsidR="00B87ED3" w:rsidRPr="007D5604" w:rsidRDefault="00E5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729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580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AC2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07C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CAF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1BE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5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E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C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9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6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39B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2022-10-23T13:46:00.0000000Z</dcterms:modified>
</coreProperties>
</file>