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5BEE" w:rsidR="0061148E" w:rsidRPr="00944D28" w:rsidRDefault="00D20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63E3" w:rsidR="0061148E" w:rsidRPr="004A7085" w:rsidRDefault="00D20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89A1F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72DD1E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F2C06D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663DB6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9F5153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617F5F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0C1D4A" w:rsidR="00E22E60" w:rsidRPr="007D5604" w:rsidRDefault="00D20B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DE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30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AF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89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C0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3C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0810C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5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6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220F8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03ED2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6C3E4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B0C09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DCB48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7C1F5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F5794" w:rsidR="00B87ED3" w:rsidRPr="007D5604" w:rsidRDefault="00D20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9A7A2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7EA17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AEC85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0B506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A6FE3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0EE14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E33A1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6722" w:rsidR="00B87ED3" w:rsidRPr="00944D28" w:rsidRDefault="00D2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17D94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43158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BEDB0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02B91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151AC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B63B0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4E942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B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5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FB48F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C3A54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B235F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483CF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D05E2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80877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E7FB7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BACFBD" w:rsidR="00B87ED3" w:rsidRPr="007D5604" w:rsidRDefault="00D20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72E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749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07D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DFF8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F1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665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0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6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2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2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A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0BE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2022-10-23T13:22:00.0000000Z</dcterms:modified>
</coreProperties>
</file>