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D20D9" w:rsidR="0061148E" w:rsidRPr="00944D28" w:rsidRDefault="00D04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7F225" w:rsidR="0061148E" w:rsidRPr="004A7085" w:rsidRDefault="00D0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262270" w:rsidR="00E22E60" w:rsidRPr="007D5604" w:rsidRDefault="00D04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0C29E6" w:rsidR="00E22E60" w:rsidRPr="007D5604" w:rsidRDefault="00D04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B90BA3" w:rsidR="00E22E60" w:rsidRPr="007D5604" w:rsidRDefault="00D04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E23DEF" w:rsidR="00E22E60" w:rsidRPr="007D5604" w:rsidRDefault="00D04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BB1DF0" w:rsidR="00E22E60" w:rsidRPr="007D5604" w:rsidRDefault="00D04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4A4BE0" w:rsidR="00E22E60" w:rsidRPr="007D5604" w:rsidRDefault="00D04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685E96" w:rsidR="00E22E60" w:rsidRPr="007D5604" w:rsidRDefault="00D042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11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EF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FF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35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DD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A8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39399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B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B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22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81C41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1A4C6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8C1B8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F2E16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1B632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B6186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080A2" w:rsidR="00B87ED3" w:rsidRPr="007D5604" w:rsidRDefault="00D04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C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79486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BF19D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281D1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51E30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E54C6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1D132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978E3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8EDC" w:rsidR="00B87ED3" w:rsidRPr="00944D28" w:rsidRDefault="00D0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3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67F61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81ECE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BF7CF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00048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6C3EF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EB49D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EEF60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F0A97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6B665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36B5C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835D8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8CB34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38235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4B23B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BBD36F" w:rsidR="00B87ED3" w:rsidRPr="007D5604" w:rsidRDefault="00D04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50B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EBE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6D5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F1EE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8C3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D4F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B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9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0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7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423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