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76221" w:rsidR="0061148E" w:rsidRPr="00944D28" w:rsidRDefault="00822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F33F" w:rsidR="0061148E" w:rsidRPr="004A7085" w:rsidRDefault="00822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F913F6" w:rsidR="00E22E60" w:rsidRPr="007D5604" w:rsidRDefault="0082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4229D8" w:rsidR="00E22E60" w:rsidRPr="007D5604" w:rsidRDefault="0082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4E8BDB" w:rsidR="00E22E60" w:rsidRPr="007D5604" w:rsidRDefault="0082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A02179" w:rsidR="00E22E60" w:rsidRPr="007D5604" w:rsidRDefault="0082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0798CE" w:rsidR="00E22E60" w:rsidRPr="007D5604" w:rsidRDefault="0082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80AC40" w:rsidR="00E22E60" w:rsidRPr="007D5604" w:rsidRDefault="0082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401CB6" w:rsidR="00E22E60" w:rsidRPr="007D5604" w:rsidRDefault="0082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E6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0D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31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E1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EF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C42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F299C" w:rsidR="00B87ED3" w:rsidRPr="007D5604" w:rsidRDefault="0082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5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E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2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84967" w:rsidR="00B87ED3" w:rsidRPr="00944D28" w:rsidRDefault="00822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2D325" w:rsidR="00B87ED3" w:rsidRPr="007D5604" w:rsidRDefault="0082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F550C" w:rsidR="00B87ED3" w:rsidRPr="007D5604" w:rsidRDefault="0082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BF46F" w:rsidR="00B87ED3" w:rsidRPr="007D5604" w:rsidRDefault="0082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E924A" w:rsidR="00B87ED3" w:rsidRPr="007D5604" w:rsidRDefault="0082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4A043" w:rsidR="00B87ED3" w:rsidRPr="007D5604" w:rsidRDefault="0082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2AC5C" w:rsidR="00B87ED3" w:rsidRPr="007D5604" w:rsidRDefault="0082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F7A83" w:rsidR="00B87ED3" w:rsidRPr="007D5604" w:rsidRDefault="0082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B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E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C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E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8886F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2E142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3BD69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81AC9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A60DC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09F44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5575C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6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8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6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8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2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A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6F031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6F3AE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F41EA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CFBA8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F1793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CBDD5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71B17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D1982" w:rsidR="00B87ED3" w:rsidRPr="00944D28" w:rsidRDefault="00822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0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4D953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DCC4A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CD5E9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51C2C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80A30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BED88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41CF8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2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7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B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4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8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CD63AF" w:rsidR="00B87ED3" w:rsidRPr="007D5604" w:rsidRDefault="0082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327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886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58E8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4DD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F9D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3E8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6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8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E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B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8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D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6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7535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295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2024-06-08T16:05:00.0000000Z</dcterms:modified>
</coreProperties>
</file>