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10F3" w:rsidR="0061148E" w:rsidRPr="00944D28" w:rsidRDefault="004B2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171A" w:rsidR="0061148E" w:rsidRPr="004A7085" w:rsidRDefault="004B2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302595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CD5357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48F3D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B1403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7D3F25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58F270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B7E18" w:rsidR="00E22E60" w:rsidRPr="007D5604" w:rsidRDefault="004B2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62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86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3B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D5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11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AFE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92373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C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24182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5D5CC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9E111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47DFB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92574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2E72A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BBCF6" w:rsidR="00B87ED3" w:rsidRPr="007D5604" w:rsidRDefault="004B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E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641A7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1D0C2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2927E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0AA12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30328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8D80E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9F5C2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D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9FC7C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4511E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21770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14E6B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1E1C7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C1C8A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54543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F3F53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17DAB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F0DD7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538F3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0F3D9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1AB1F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EBC18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B6772B" w:rsidR="00B87ED3" w:rsidRPr="007D5604" w:rsidRDefault="004B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24F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D19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85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3B5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FD6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3C7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5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9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4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C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283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2022-10-23T01:50:00.0000000Z</dcterms:modified>
</coreProperties>
</file>