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2A369" w:rsidR="0061148E" w:rsidRPr="00944D28" w:rsidRDefault="00A52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6232C" w:rsidR="0061148E" w:rsidRPr="004A7085" w:rsidRDefault="00A52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2D1BF4" w:rsidR="00E22E60" w:rsidRPr="007D5604" w:rsidRDefault="00A529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9DFB90" w:rsidR="00E22E60" w:rsidRPr="007D5604" w:rsidRDefault="00A529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1C2902" w:rsidR="00E22E60" w:rsidRPr="007D5604" w:rsidRDefault="00A529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AB94C5" w:rsidR="00E22E60" w:rsidRPr="007D5604" w:rsidRDefault="00A529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5BF300" w:rsidR="00E22E60" w:rsidRPr="007D5604" w:rsidRDefault="00A529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0B70C3" w:rsidR="00E22E60" w:rsidRPr="007D5604" w:rsidRDefault="00A529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8FECD9" w:rsidR="00E22E60" w:rsidRPr="007D5604" w:rsidRDefault="00A529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04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DAA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C5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53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83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DD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25A91" w:rsidR="00B87ED3" w:rsidRPr="007D5604" w:rsidRDefault="00A5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6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8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3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93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52A35" w:rsidR="00B87ED3" w:rsidRPr="007D5604" w:rsidRDefault="00A5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3C232" w:rsidR="00B87ED3" w:rsidRPr="007D5604" w:rsidRDefault="00A5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2F4D7" w:rsidR="00B87ED3" w:rsidRPr="007D5604" w:rsidRDefault="00A5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F6DC7" w:rsidR="00B87ED3" w:rsidRPr="007D5604" w:rsidRDefault="00A5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0D4F9" w:rsidR="00B87ED3" w:rsidRPr="007D5604" w:rsidRDefault="00A5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09794" w:rsidR="00B87ED3" w:rsidRPr="007D5604" w:rsidRDefault="00A5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ADEC7" w:rsidR="00B87ED3" w:rsidRPr="007D5604" w:rsidRDefault="00A5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1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3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D21AE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ED572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83937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A554B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C92EC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ADD13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69DAA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7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0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5F3B3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C12AA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6C04D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684AD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DDB95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9F2F5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1717F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27220" w:rsidR="00B87ED3" w:rsidRPr="00944D28" w:rsidRDefault="00A52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4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B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B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64948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EFB91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F000C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CB30D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400F7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3B537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1E8C7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1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16F9AC" w:rsidR="00B87ED3" w:rsidRPr="007D5604" w:rsidRDefault="00A5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43C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951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7BD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AD47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A03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757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5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D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B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B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E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291A"/>
    <w:rsid w:val="00AB2AC7"/>
    <w:rsid w:val="00AD4ED5"/>
    <w:rsid w:val="00B318D0"/>
    <w:rsid w:val="00B85F5E"/>
    <w:rsid w:val="00B87ED3"/>
    <w:rsid w:val="00BD2EA8"/>
    <w:rsid w:val="00C07B7E"/>
    <w:rsid w:val="00C50B7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2024-06-08T06:35:00.0000000Z</dcterms:modified>
</coreProperties>
</file>