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A054" w:rsidR="0061148E" w:rsidRPr="00944D28" w:rsidRDefault="00DF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D7F1" w:rsidR="0061148E" w:rsidRPr="004A7085" w:rsidRDefault="00DF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18AD25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6B008D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2DC0AA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F0BC09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7DE59B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01B42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FD5CE2" w:rsidR="00E22E60" w:rsidRPr="007D5604" w:rsidRDefault="00DF08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30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55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3E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89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AE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DD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64476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53D47A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8D196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E6313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A9B6C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7B99F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CDAAA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F2838" w:rsidR="00B87ED3" w:rsidRPr="007D5604" w:rsidRDefault="00DF0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9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2B5B1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5FFC7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6B3B5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C5EB7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06BCB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8A2E6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82A61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8BF07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79B4B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A8140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E658D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3BDB3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8128B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97E20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B9A34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B5B14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4D3E4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0563D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7C14C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7D53C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1B202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1EB570" w:rsidR="00B87ED3" w:rsidRPr="007D5604" w:rsidRDefault="00DF0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0F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12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F2B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C76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86B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6F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3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C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08B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2024-06-08T05:55:00.0000000Z</dcterms:modified>
</coreProperties>
</file>