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4A053" w:rsidR="0061148E" w:rsidRPr="00944D28" w:rsidRDefault="00003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A8C7" w:rsidR="0061148E" w:rsidRPr="004A7085" w:rsidRDefault="00003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0E3AD8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E192B4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ABC40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E29806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D43D0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BC288C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7D8D15" w:rsidR="00E22E60" w:rsidRPr="007D5604" w:rsidRDefault="00003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F9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6C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FC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31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08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2C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CB067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E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6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3EE81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D58C1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8C9BF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4CAC3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A6C40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0C1A1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E7075" w:rsidR="00B87ED3" w:rsidRPr="007D5604" w:rsidRDefault="0000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AFE0" w:rsidR="00B87ED3" w:rsidRPr="00944D28" w:rsidRDefault="00003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0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3A3D7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8BBBA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76979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B5DBF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8FD1A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B7BFD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EF4A8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7E6FD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1B5B9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7BECA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10926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DFD75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9B62D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B316F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5983E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BB2DD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452DC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0194E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4D9CD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58780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ADA30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3BEA2" w:rsidR="00B87ED3" w:rsidRPr="007D5604" w:rsidRDefault="0000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522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B03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A81F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CDC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3D1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5C0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5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4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A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F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6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46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3E8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2024-06-08T03:11:00.0000000Z</dcterms:modified>
</coreProperties>
</file>