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AFE0" w:rsidR="0061148E" w:rsidRPr="00944D28" w:rsidRDefault="00073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C481" w:rsidR="0061148E" w:rsidRPr="004A7085" w:rsidRDefault="00073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9B1EC3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E69E91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D6F45D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9F904F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397DAD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AAAF9C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872106" w:rsidR="00E22E60" w:rsidRPr="007D5604" w:rsidRDefault="000733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66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19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49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3C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99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96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01DCE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9A879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31864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A540E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6CC4E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2C80C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4D8C6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D1BED" w:rsidR="00B87ED3" w:rsidRPr="007D5604" w:rsidRDefault="00073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B33FB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C21F8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89464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E76FA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6EFF0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91531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159BD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F8F65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466D2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6CA8B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62B9F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71974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EFA3C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6DE36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87A2" w:rsidR="00B87ED3" w:rsidRPr="00944D28" w:rsidRDefault="0007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4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2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C729F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1D121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C764F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546FB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2A4F1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400F2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0C233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3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4BEEE1" w:rsidR="00B87ED3" w:rsidRPr="007D5604" w:rsidRDefault="00073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B3C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F5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98B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BDF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0E0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838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3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F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D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4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2022-10-22T18:29:00.0000000Z</dcterms:modified>
</coreProperties>
</file>