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8BFF7" w:rsidR="0061148E" w:rsidRPr="00944D28" w:rsidRDefault="00A57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32783" w:rsidR="0061148E" w:rsidRPr="004A7085" w:rsidRDefault="00A57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3C5F76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1F284B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7D868A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8FCFFD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CD2F7A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C076AD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376A86" w:rsidR="00E22E60" w:rsidRPr="007D5604" w:rsidRDefault="00A57F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F8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B0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01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2B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FC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B6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48B3C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0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5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CF350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2A532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C7DD1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97525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B9E39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085AF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C197D" w:rsidR="00B87ED3" w:rsidRPr="007D5604" w:rsidRDefault="00A5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83489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E446C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85F10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F500A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6AC21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23C7E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E3A89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BB52B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D509E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3F313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3738F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01AE6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370D0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D85B7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2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4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692D4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896AD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D8B99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C2DC0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AE3D9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72324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90A99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984309" w:rsidR="00B87ED3" w:rsidRPr="007D5604" w:rsidRDefault="00A5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97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461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7E4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B6C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7CE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31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0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6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8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3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F5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2024-06-07T19:05:00.0000000Z</dcterms:modified>
</coreProperties>
</file>